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B7" w:rsidRDefault="00FA6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B7" w:rsidRDefault="008F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FA60B7" w:rsidRDefault="008F1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Нижнего Новгорода от 10.06.2022 № 2629, администрация Нижегородского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</w:t>
      </w:r>
      <w:r>
        <w:rPr>
          <w:rFonts w:ascii="Times New Roman" w:hAnsi="Times New Roman" w:cs="Times New Roman"/>
          <w:sz w:val="26"/>
          <w:szCs w:val="26"/>
        </w:rPr>
        <w:t xml:space="preserve"> ранее учтенных объектов недвижимости, по которым подготовлены и направлены проекты постановлений:</w:t>
      </w:r>
    </w:p>
    <w:p w:rsidR="00FA60B7" w:rsidRDefault="00FA6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0B7" w:rsidRDefault="00FA6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0B7" w:rsidRDefault="00FA6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60"/>
        <w:tblW w:w="932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1"/>
        <w:gridCol w:w="2510"/>
        <w:gridCol w:w="2550"/>
        <w:gridCol w:w="3721"/>
      </w:tblGrid>
      <w:tr w:rsidR="00FA60B7" w:rsidTr="005A6417">
        <w:trPr>
          <w:trHeight w:val="211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A60B7" w:rsidRDefault="00FA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B7" w:rsidRDefault="00FA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FA60B7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A60B7" w:rsidRDefault="00774AED">
            <w:pPr>
              <w:spacing w:after="0" w:line="240" w:lineRule="auto"/>
              <w:jc w:val="center"/>
            </w:pPr>
            <w:r w:rsidRPr="00774AED">
              <w:rPr>
                <w:rFonts w:ascii="Times New Roman" w:hAnsi="Times New Roman" w:cs="Times New Roman"/>
                <w:sz w:val="24"/>
                <w:szCs w:val="24"/>
              </w:rPr>
              <w:t>Белоусова Мария Васильевна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A60B7" w:rsidRDefault="008F1BEA" w:rsidP="005F3FC2">
            <w:pPr>
              <w:spacing w:after="0" w:line="240" w:lineRule="auto"/>
              <w:jc w:val="center"/>
            </w:pPr>
            <w:bookmarkStart w:id="0" w:name="__DdeLink__1347_4207827210"/>
            <w:r>
              <w:rPr>
                <w:rFonts w:ascii="Times New Roman" w:hAnsi="Times New Roman" w:cs="Times New Roman"/>
                <w:sz w:val="24"/>
                <w:szCs w:val="24"/>
              </w:rPr>
              <w:t>52:18:0060213:</w:t>
            </w:r>
            <w:bookmarkEnd w:id="0"/>
            <w:r w:rsidR="005F3FC2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Нижний Новгород, </w:t>
            </w:r>
          </w:p>
          <w:p w:rsidR="00FA60B7" w:rsidRDefault="005F3F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</w:t>
            </w:r>
            <w:r w:rsidR="008F1BEA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кв.20</w:t>
            </w:r>
            <w:r w:rsidR="008F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0B7" w:rsidRDefault="00FA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B7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A60B7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A60B7" w:rsidRDefault="00F6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Кошкарин</w:t>
            </w:r>
            <w:proofErr w:type="spellEnd"/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A60B7" w:rsidRDefault="00F6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52:18:0060213:1767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62AF5" w:rsidRPr="00F62AF5" w:rsidRDefault="00F62AF5" w:rsidP="00F6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FA60B7" w:rsidRDefault="00F62AF5" w:rsidP="00F6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кв.103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0B7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A60B7" w:rsidRPr="005F3FC2" w:rsidRDefault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A60B7" w:rsidRDefault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7">
              <w:rPr>
                <w:rFonts w:ascii="Times New Roman" w:hAnsi="Times New Roman" w:cs="Times New Roman"/>
                <w:sz w:val="24"/>
                <w:szCs w:val="24"/>
              </w:rPr>
              <w:t>Лопатин Владимир Михайлович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A60B7" w:rsidRDefault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A6417" w:rsidRPr="00F62AF5" w:rsidRDefault="005A641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FA60B7" w:rsidRDefault="005A641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кв.306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417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5A6417" w:rsidRPr="005F3FC2" w:rsidRDefault="005A641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A6417" w:rsidRDefault="006F7756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56">
              <w:rPr>
                <w:rFonts w:ascii="Times New Roman" w:hAnsi="Times New Roman" w:cs="Times New Roman"/>
                <w:sz w:val="24"/>
                <w:szCs w:val="24"/>
              </w:rPr>
              <w:t>Лопатина Наталья Владимировна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A6417" w:rsidRDefault="005A641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52:18:0060213:1850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A6417" w:rsidRPr="00F62AF5" w:rsidRDefault="005A641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A6417" w:rsidRDefault="005A641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кв.306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417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5A6417" w:rsidRPr="005F3FC2" w:rsidRDefault="005A641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A6417" w:rsidRDefault="00C00F2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27">
              <w:rPr>
                <w:rFonts w:ascii="Times New Roman" w:hAnsi="Times New Roman" w:cs="Times New Roman"/>
                <w:sz w:val="24"/>
                <w:szCs w:val="24"/>
              </w:rPr>
              <w:t>Мисесин</w:t>
            </w:r>
            <w:proofErr w:type="spellEnd"/>
            <w:r w:rsidRPr="00C00F27">
              <w:rPr>
                <w:rFonts w:ascii="Times New Roman" w:hAnsi="Times New Roman" w:cs="Times New Roman"/>
                <w:sz w:val="24"/>
                <w:szCs w:val="24"/>
              </w:rPr>
              <w:t xml:space="preserve"> Герман Николаевич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A6417" w:rsidRDefault="00C00F2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00F27" w:rsidRPr="00F62AF5" w:rsidRDefault="00C00F27" w:rsidP="00C0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A6417" w:rsidRDefault="00C00F27" w:rsidP="00C0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кв.176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417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5A6417" w:rsidRPr="005F3FC2" w:rsidRDefault="005A6417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A6417" w:rsidRDefault="0038720A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Владимир Юрьевич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A6417" w:rsidRDefault="0038720A" w:rsidP="005A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8720A" w:rsidRPr="00F62AF5" w:rsidRDefault="0038720A" w:rsidP="003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A6417" w:rsidRDefault="0038720A" w:rsidP="003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4A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E4A4A" w:rsidRPr="005F3FC2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52:18:0060213:1811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E4A4A" w:rsidRPr="00F62AF5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кв.283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4A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E4A4A" w:rsidRPr="005F3FC2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Семиков Владимир Михайлович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52:18:0060213:1794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E4A4A" w:rsidRPr="00F62AF5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кв.108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4A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E4A4A" w:rsidRPr="005F3FC2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52:18:0060213:1794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E4A4A" w:rsidRPr="00F62AF5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FE4A4A" w:rsidRDefault="00FE4A4A" w:rsidP="00FE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кв.108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BEA" w:rsidTr="005A6417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8F1BEA" w:rsidRPr="005F3FC2" w:rsidRDefault="008F1BEA" w:rsidP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F1BEA" w:rsidRDefault="008F1BEA" w:rsidP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Алена Олеговна</w:t>
            </w:r>
            <w:bookmarkStart w:id="1" w:name="_GoBack"/>
            <w:bookmarkEnd w:id="1"/>
          </w:p>
        </w:tc>
        <w:tc>
          <w:tcPr>
            <w:tcW w:w="2550" w:type="dxa"/>
            <w:shd w:val="clear" w:color="auto" w:fill="auto"/>
            <w:vAlign w:val="center"/>
          </w:tcPr>
          <w:p w:rsidR="008F1BEA" w:rsidRDefault="008F1BEA" w:rsidP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52:18:0060213:1794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F1BEA" w:rsidRPr="00F62AF5" w:rsidRDefault="008F1BEA" w:rsidP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8F1BEA" w:rsidRDefault="008F1BEA" w:rsidP="008F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Германа Лопатина д.2, кв.108</w:t>
            </w:r>
            <w:r w:rsidRPr="00F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60B7" w:rsidRDefault="00FA6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0B7" w:rsidRDefault="00FA6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0B7" w:rsidRDefault="00FA6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0B7" w:rsidRDefault="008F1BE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Возражения в письменной форме или в форме электронного документа (электронного образа документа) относительно сведений о </w:t>
      </w:r>
      <w:r>
        <w:rPr>
          <w:rFonts w:ascii="Times New Roman" w:hAnsi="Times New Roman" w:cs="Times New Roman"/>
          <w:sz w:val="26"/>
          <w:szCs w:val="26"/>
        </w:rPr>
        <w:t>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</w:t>
      </w:r>
      <w:r>
        <w:rPr>
          <w:rFonts w:ascii="Times New Roman" w:hAnsi="Times New Roman" w:cs="Times New Roman"/>
          <w:sz w:val="26"/>
          <w:szCs w:val="26"/>
        </w:rPr>
        <w:t>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</w:p>
    <w:sectPr w:rsidR="00FA60B7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0B7"/>
    <w:rsid w:val="0038720A"/>
    <w:rsid w:val="005A6417"/>
    <w:rsid w:val="005F3FC2"/>
    <w:rsid w:val="006F7756"/>
    <w:rsid w:val="00774AED"/>
    <w:rsid w:val="008F1BEA"/>
    <w:rsid w:val="00975BAF"/>
    <w:rsid w:val="00C00F27"/>
    <w:rsid w:val="00F62AF5"/>
    <w:rsid w:val="00FA60B7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B1F"/>
  <w15:docId w15:val="{2FDE50D4-A1EE-4B31-8904-DE7F7D3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318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kusnezova</dc:creator>
  <dc:description/>
  <cp:lastModifiedBy>ng_blag</cp:lastModifiedBy>
  <cp:revision>55</cp:revision>
  <cp:lastPrinted>2022-11-17T07:46:00Z</cp:lastPrinted>
  <dcterms:created xsi:type="dcterms:W3CDTF">2022-10-27T14:10:00Z</dcterms:created>
  <dcterms:modified xsi:type="dcterms:W3CDTF">2023-02-07T15:14:00Z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